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01"/>
        <w:bidiVisual/>
        <w:tblW w:w="10283" w:type="dxa"/>
        <w:tblLook w:val="04A0" w:firstRow="1" w:lastRow="0" w:firstColumn="1" w:lastColumn="0" w:noHBand="0" w:noVBand="1"/>
      </w:tblPr>
      <w:tblGrid>
        <w:gridCol w:w="625"/>
        <w:gridCol w:w="1185"/>
        <w:gridCol w:w="1436"/>
        <w:gridCol w:w="1072"/>
        <w:gridCol w:w="917"/>
        <w:gridCol w:w="5048"/>
      </w:tblGrid>
      <w:tr w:rsidR="00D248FF" w:rsidRPr="007B1DB7" w:rsidTr="00D248FF">
        <w:tc>
          <w:tcPr>
            <w:tcW w:w="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ردیف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واحد ذیربط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عنوان بسته</w:t>
            </w: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رئیس کارگروه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تاریخ جلسه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اعضاء کارگروه</w:t>
            </w:r>
          </w:p>
        </w:tc>
      </w:tr>
      <w:tr w:rsidR="00D248FF" w:rsidRPr="007B1DB7" w:rsidTr="00D248FF">
        <w:trPr>
          <w:trHeight w:val="12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 xml:space="preserve">دانشکده  دندانپزشکی </w:t>
            </w:r>
          </w:p>
        </w:tc>
        <w:tc>
          <w:tcPr>
            <w:tcW w:w="1438" w:type="dxa"/>
            <w:tcBorders>
              <w:top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طراحی و استقرار نظام نوآوری</w:t>
            </w: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محمد عزیزیان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14/7/98</w:t>
            </w: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خدیجه عبدال-دکتر زینب عبدی-دکتر وانیا رسایی-دکتر یاسمن فرج زاده جلالی-دکتر شکیبا مت میر-دکتر مانی ارش راد-دکتر مریم شفیع زاده-دکتر پگاه فیروز منش-دکتر نازنین ارباب زادگان-دکتر پریسا کاظمی- دکتر معصومه احمدی-دکتر محمد علی روزگار-دکتر نرگس حیدری-خانم نازنین پور بهمن</w:t>
            </w:r>
          </w:p>
        </w:tc>
      </w:tr>
      <w:tr w:rsidR="00D248FF" w:rsidRPr="007B1DB7" w:rsidTr="00D248FF"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</w:rPr>
            </w:pPr>
            <w:r w:rsidRPr="007B1D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</w:rPr>
            </w:pP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دانشکده دندانپزشکی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شرکت های دانش بنیان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مریم ملکی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 xml:space="preserve">دکتر فهیمه فیلی-دکتر شهین بهمنی-دکتر محمد رضا سلطانی--دکتر سارا حیدری-دکتر سمیه قمری-دکتر مریم دین پرور-دکتر ویدا ارزانی-دکتر نوشین جانبخشی-دکتر معصومه دارابی-دکتر رضا ملکی-دکتر مینا احمدیان-دکتر لیلا قاسمی-دکتر ایدا مرادی-دکتر مهرشاد محمدی- دکتر اشرف دیرکوند مقدم-دکتر ناهید ماسپی-دکتر ایرج احودی-دکتر حوری قانعی الوار-دکتر زهرا خلیقی-خانم نازنین رضایی -خانم راضیه دشتی پور </w:t>
            </w:r>
          </w:p>
        </w:tc>
      </w:tr>
      <w:tr w:rsidR="00D248FF" w:rsidRPr="007B1DB7" w:rsidTr="00D248FF"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دانشکده پزشکی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آینده</w:t>
            </w: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>نگاری</w:t>
            </w: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>و</w:t>
            </w: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>مرجعیت</w:t>
            </w: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>علمي</w:t>
            </w: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>در</w:t>
            </w: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>آموزش</w:t>
            </w: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 xml:space="preserve">پزشکي 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غلام  بساطی</w:t>
            </w: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17/7/98</w:t>
            </w:r>
          </w:p>
        </w:tc>
        <w:tc>
          <w:tcPr>
            <w:tcW w:w="5115" w:type="dxa"/>
            <w:tcBorders>
              <w:lef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جلیل فیضی</w:t>
            </w:r>
            <w:r w:rsidRPr="007B1DB7">
              <w:rPr>
                <w:rFonts w:asciiTheme="majorBidi" w:hAnsiTheme="majorBidi" w:cstheme="majorBidi"/>
              </w:rPr>
              <w:t>-</w:t>
            </w:r>
            <w:r w:rsidRPr="007B1DB7">
              <w:rPr>
                <w:rFonts w:asciiTheme="majorBidi" w:hAnsiTheme="majorBidi" w:cstheme="majorBidi"/>
                <w:rtl/>
              </w:rPr>
              <w:t>دکتر اسد میرزایی-دکتر ناصر عباسی</w:t>
            </w:r>
            <w:r w:rsidRPr="007B1DB7">
              <w:rPr>
                <w:rFonts w:asciiTheme="majorBidi" w:hAnsiTheme="majorBidi" w:cstheme="majorBidi"/>
              </w:rPr>
              <w:t>-</w:t>
            </w:r>
            <w:r w:rsidRPr="007B1DB7">
              <w:rPr>
                <w:rFonts w:asciiTheme="majorBidi" w:hAnsiTheme="majorBidi" w:cstheme="majorBidi"/>
                <w:rtl/>
              </w:rPr>
              <w:t xml:space="preserve"> دکتر فرهاد همتی</w:t>
            </w:r>
            <w:r w:rsidRPr="007B1DB7">
              <w:rPr>
                <w:rFonts w:asciiTheme="majorBidi" w:hAnsiTheme="majorBidi" w:cstheme="majorBidi"/>
              </w:rPr>
              <w:t>-</w:t>
            </w:r>
            <w:r w:rsidRPr="007B1DB7">
              <w:rPr>
                <w:rFonts w:asciiTheme="majorBidi" w:hAnsiTheme="majorBidi" w:cstheme="majorBidi"/>
                <w:rtl/>
              </w:rPr>
              <w:t>دکتر نورالله یادگاری</w:t>
            </w:r>
            <w:r w:rsidRPr="007B1DB7">
              <w:rPr>
                <w:rFonts w:asciiTheme="majorBidi" w:hAnsiTheme="majorBidi" w:cstheme="majorBidi"/>
              </w:rPr>
              <w:t>-</w:t>
            </w:r>
            <w:r w:rsidRPr="007B1DB7">
              <w:rPr>
                <w:rFonts w:asciiTheme="majorBidi" w:hAnsiTheme="majorBidi" w:cstheme="majorBidi"/>
                <w:rtl/>
              </w:rPr>
              <w:t>دکتر راضی ناصری فر</w:t>
            </w:r>
            <w:r w:rsidRPr="007B1DB7">
              <w:rPr>
                <w:rFonts w:asciiTheme="majorBidi" w:hAnsiTheme="majorBidi" w:cstheme="majorBidi"/>
              </w:rPr>
              <w:t>-</w:t>
            </w:r>
            <w:r w:rsidRPr="007B1DB7">
              <w:rPr>
                <w:rFonts w:asciiTheme="majorBidi" w:hAnsiTheme="majorBidi" w:cstheme="majorBidi"/>
                <w:rtl/>
              </w:rPr>
              <w:t xml:space="preserve"> دکتر محمد کریمیان-دکتر آناهیتا جلیلیان-دکتر الهام باستانی-دکتر سجاد حاتمی-دکتر خلیل طلایی زاده- دکتر طیبه جمشید بیگی-دکتر علی کرمانجانی-دکتر سارا حیدری</w:t>
            </w:r>
            <w:r w:rsidRPr="007B1DB7">
              <w:rPr>
                <w:rFonts w:asciiTheme="majorBidi" w:hAnsiTheme="majorBidi" w:cstheme="majorBidi"/>
              </w:rPr>
              <w:t>-</w:t>
            </w:r>
            <w:r w:rsidRPr="007B1DB7">
              <w:rPr>
                <w:rFonts w:asciiTheme="majorBidi" w:hAnsiTheme="majorBidi" w:cstheme="majorBidi"/>
                <w:rtl/>
              </w:rPr>
              <w:t>دکتر مرتضی شمسی- دکتر طیبه رشیدیان-دکتر غلامرضا نوری-دکتر سجاد نورالهی- دکتر سمیرامیس قوام- خانم الهام اسماعیلی</w:t>
            </w:r>
          </w:p>
        </w:tc>
      </w:tr>
      <w:tr w:rsidR="00D248FF" w:rsidRPr="007B1DB7" w:rsidTr="00D248FF">
        <w:trPr>
          <w:trHeight w:val="6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</w:rPr>
            </w:pPr>
            <w:r w:rsidRPr="007B1DB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دانشکده پزشکی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مرجعیت علمی در علوم اعصاب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مریم باقری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رضا ولی زاده-دکتر پرویز کریمی-دکتر سجاد سالاری-دکتر مصیب مظفری-دکتر علی نوری زاده-دکتر حسین صید خانی-دکتر زهرا خلیقی</w:t>
            </w:r>
          </w:p>
        </w:tc>
      </w:tr>
      <w:tr w:rsidR="00D248FF" w:rsidRPr="007B1DB7" w:rsidTr="00D248FF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</w:rPr>
            </w:pPr>
            <w:r w:rsidRPr="007B1DB7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دانشکده پزشکی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مرجعیت در بیماریهای زنان و نازایی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اناهیتا جلیلیان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20/7/98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طیبه رشیدیان-دکتر ناهید صفریان</w:t>
            </w:r>
          </w:p>
        </w:tc>
      </w:tr>
      <w:tr w:rsidR="00D248FF" w:rsidRPr="007B1DB7" w:rsidTr="00D248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</w:rPr>
            </w:pPr>
            <w:r w:rsidRPr="007B1DB7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دانشکده پزشکی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مرجعیت در بیماریهای عفونی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علی نظری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جلیل فیضی-دکتر نگار مهتدی</w:t>
            </w:r>
          </w:p>
        </w:tc>
      </w:tr>
      <w:tr w:rsidR="00D248FF" w:rsidRPr="007B1DB7" w:rsidTr="00D248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</w:rPr>
            </w:pPr>
            <w:r w:rsidRPr="007B1DB7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</w:rPr>
            </w:pP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</w:rPr>
            </w:pPr>
            <w:r w:rsidRPr="007B1DB7">
              <w:rPr>
                <w:rFonts w:asciiTheme="majorBidi" w:hAnsiTheme="majorBidi" w:cstheme="majorBidi"/>
                <w:rtl/>
              </w:rPr>
              <w:t>مدیریت آموزش</w:t>
            </w: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3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>حرکت</w:t>
            </w: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>به</w:t>
            </w: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>سوی</w:t>
            </w: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>دانشگاه</w:t>
            </w: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>های</w:t>
            </w: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>نسل</w:t>
            </w:r>
            <w:r w:rsidRPr="007B1DB7">
              <w:rPr>
                <w:rFonts w:asciiTheme="majorBidi" w:hAnsiTheme="majorBidi" w:cstheme="majorBidi"/>
              </w:rPr>
              <w:t xml:space="preserve"> </w:t>
            </w:r>
            <w:r w:rsidRPr="007B1DB7">
              <w:rPr>
                <w:rFonts w:asciiTheme="majorBidi" w:hAnsiTheme="majorBidi" w:cstheme="majorBidi"/>
                <w:rtl/>
              </w:rPr>
              <w:t>سوم و خصوصی سازی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 xml:space="preserve">دکتر افرا </w:t>
            </w: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خسروی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23/7/98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 سبحان غفوریان دکتر کریمه حقانی -دکتر اردشیر معیری-دکتر مسعود مامی-دکتر رضا نجفی-دکتر حسین سلمانی پور- دکتر نرگس حیدری-دکتر محمد علی روزگار-دکتر معصومه احمدی-دکتر صادق عابد زاده-دکتر الهام شفیعی-دکتر معصومه شوهانی-دکتر حمید تقی نژاد-دکتر سید سلمان ذکریایی-دکتر شهرام محمد پور-دکتر علی کرمانجانی- خانم فاطمه خسروزاده</w:t>
            </w:r>
          </w:p>
        </w:tc>
      </w:tr>
      <w:tr w:rsidR="00D248FF" w:rsidRPr="007B1DB7" w:rsidTr="00D248FF">
        <w:trPr>
          <w:trHeight w:val="8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دانشکده پرستاری و مامایی</w:t>
            </w: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</w:rPr>
            </w:pPr>
            <w:r w:rsidRPr="007B1DB7">
              <w:rPr>
                <w:rFonts w:asciiTheme="majorBidi" w:hAnsiTheme="majorBidi" w:cstheme="majorBidi"/>
                <w:rtl/>
              </w:rPr>
              <w:t>اعتباربخشی موسسات آموزشی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خانم دکتر اشرف دیرکوند مقدم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خانم دکتر نسیبه شریفی –خانم دکترخدیجه ابدال – خانم دکتر مریم دین پرور-خانم دکتر سپیده امیری- دکتر معصومه اتاقی-خانم صفورا طاهری-آقای کاظم شفیعی - دکتر علی کرمانجانی -دکتر محمد بازیار - -دکتر یاسمین جلالی زاده-خانم نازنین رضایی-خانم الهه بهرامی وزیر-خانم فریبا میرابی زاده</w:t>
            </w:r>
          </w:p>
        </w:tc>
      </w:tr>
      <w:tr w:rsidR="00D248FF" w:rsidRPr="007B1DB7" w:rsidTr="00D248FF">
        <w:trPr>
          <w:trHeight w:val="16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</w:rPr>
            </w:pPr>
            <w:r w:rsidRPr="007B1DB7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</w:rPr>
            </w:pP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دانشکده پزشکی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اعتباربخشی بیمارستان های آموزشی/برنامه پزشکی عمومی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حسین صید خانی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29/7/98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B1DB7">
              <w:rPr>
                <w:rFonts w:asciiTheme="majorBidi" w:hAnsiTheme="majorBidi" w:cstheme="majorBidi"/>
                <w:rtl/>
              </w:rPr>
              <w:t>دکتر نور خدا  صادقی فر، دکتر شاهین شهبازی، دکتر جمیل صادقی فر ، دکتر خلیل مومنی،دکتر مصیب مظفری،  دکتر علی کرمانجانی – دکتر علی شریفی-دکتر منصور معصومی-- آقای یوسف جمشیدبیگی- دکتر محمد کریمیان-دکتر مرضیه ها دوی-دکتر پرویز کریمی-دکتر سجاد حاتمی –دکتر خلیل طلایی زاده-دکتر طیبه رشیدیان</w:t>
            </w:r>
            <w:r w:rsidRPr="007B1DB7">
              <w:rPr>
                <w:rFonts w:asciiTheme="majorBidi" w:hAnsiTheme="majorBidi" w:cstheme="majorBidi"/>
              </w:rPr>
              <w:t>-</w:t>
            </w:r>
            <w:r w:rsidRPr="007B1DB7">
              <w:rPr>
                <w:rFonts w:asciiTheme="majorBidi" w:hAnsiTheme="majorBidi" w:cstheme="majorBidi"/>
                <w:rtl/>
              </w:rPr>
              <w:t>دکتر یاسمین جلالی-دکتر علی نظری-دکترالهام باستانی- دکتر آناهیتا جلیلیان-دکتر الهام باستانی-دکتر عادل مقصودی نژاد-دکتر عباس قیصوری-دکتر مهسا ریزه بندی-دکتر ناهید صفری-دکتر بهاره غیاثی- دکتر گلناز اعظمی-خانم طاهره بهمنی</w:t>
            </w:r>
          </w:p>
          <w:p w:rsidR="00D248FF" w:rsidRPr="007B1DB7" w:rsidRDefault="00D248FF" w:rsidP="007122C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:rsidR="00580E5F" w:rsidRDefault="006315D1" w:rsidP="007122C9">
      <w:pPr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r w:rsidRPr="007B1DB7">
        <w:rPr>
          <w:rFonts w:asciiTheme="majorBidi" w:hAnsiTheme="majorBidi" w:cstheme="majorBidi"/>
          <w:sz w:val="28"/>
          <w:szCs w:val="28"/>
          <w:rtl/>
        </w:rPr>
        <w:t>تقویم جلسات کارگروه های طرح تحول و نوآوری در آموزش علوم پزشکی</w:t>
      </w:r>
      <w:r w:rsidR="0011289C" w:rsidRPr="007B1DB7">
        <w:rPr>
          <w:rFonts w:asciiTheme="majorBidi" w:hAnsiTheme="majorBidi" w:cstheme="majorBidi" w:hint="cs"/>
          <w:sz w:val="28"/>
          <w:szCs w:val="28"/>
          <w:rtl/>
        </w:rPr>
        <w:t xml:space="preserve"> مورخ مهر ماه 1398</w:t>
      </w:r>
    </w:p>
    <w:bookmarkEnd w:id="0"/>
    <w:p w:rsidR="004F7610" w:rsidRPr="004F7610" w:rsidRDefault="004F7610" w:rsidP="007122C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F7610">
        <w:rPr>
          <w:rFonts w:asciiTheme="majorBidi" w:hAnsiTheme="majorBidi" w:cs="Times New Roman" w:hint="cs"/>
          <w:b/>
          <w:bCs/>
          <w:sz w:val="24"/>
          <w:szCs w:val="24"/>
          <w:rtl/>
        </w:rPr>
        <w:t>ساعت</w:t>
      </w:r>
      <w:r w:rsidRPr="004F761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F7610">
        <w:rPr>
          <w:rFonts w:asciiTheme="majorBidi" w:hAnsiTheme="majorBidi" w:cs="Times New Roman" w:hint="cs"/>
          <w:b/>
          <w:bCs/>
          <w:sz w:val="24"/>
          <w:szCs w:val="24"/>
          <w:rtl/>
        </w:rPr>
        <w:t>برگزاری</w:t>
      </w:r>
      <w:r w:rsidRPr="004F761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F7610">
        <w:rPr>
          <w:rFonts w:asciiTheme="majorBidi" w:hAnsiTheme="majorBidi" w:cs="Times New Roman" w:hint="cs"/>
          <w:b/>
          <w:bCs/>
          <w:sz w:val="24"/>
          <w:szCs w:val="24"/>
          <w:rtl/>
        </w:rPr>
        <w:t>تمام</w:t>
      </w:r>
      <w:r w:rsidRPr="004F761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F7610">
        <w:rPr>
          <w:rFonts w:asciiTheme="majorBidi" w:hAnsiTheme="majorBidi" w:cs="Times New Roman" w:hint="cs"/>
          <w:b/>
          <w:bCs/>
          <w:sz w:val="24"/>
          <w:szCs w:val="24"/>
          <w:rtl/>
        </w:rPr>
        <w:t>جلسات</w:t>
      </w:r>
      <w:r w:rsidRPr="004F761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14-30/12</w:t>
      </w:r>
      <w:r w:rsidRPr="004F7610">
        <w:rPr>
          <w:rFonts w:asciiTheme="majorBidi" w:hAnsiTheme="majorBidi" w:cs="Times New Roman" w:hint="cs"/>
          <w:b/>
          <w:bCs/>
          <w:sz w:val="24"/>
          <w:szCs w:val="24"/>
          <w:rtl/>
        </w:rPr>
        <w:t>ومکان</w:t>
      </w:r>
      <w:r w:rsidRPr="004F761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F7610">
        <w:rPr>
          <w:rFonts w:asciiTheme="majorBidi" w:hAnsiTheme="majorBidi" w:cs="Times New Roman" w:hint="cs"/>
          <w:b/>
          <w:bCs/>
          <w:sz w:val="24"/>
          <w:szCs w:val="24"/>
          <w:rtl/>
        </w:rPr>
        <w:t>برگزاری</w:t>
      </w:r>
      <w:r w:rsidRPr="004F761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F7610">
        <w:rPr>
          <w:rFonts w:asciiTheme="majorBidi" w:hAnsiTheme="majorBidi" w:cs="Times New Roman" w:hint="cs"/>
          <w:b/>
          <w:bCs/>
          <w:sz w:val="24"/>
          <w:szCs w:val="24"/>
          <w:rtl/>
        </w:rPr>
        <w:t>جلسات</w:t>
      </w:r>
      <w:r w:rsidRPr="004F761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F7610">
        <w:rPr>
          <w:rFonts w:asciiTheme="majorBidi" w:hAnsiTheme="majorBidi" w:cs="Times New Roman" w:hint="cs"/>
          <w:b/>
          <w:bCs/>
          <w:sz w:val="24"/>
          <w:szCs w:val="24"/>
          <w:rtl/>
        </w:rPr>
        <w:t>سالن</w:t>
      </w:r>
      <w:r w:rsidRPr="004F761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F7610">
        <w:rPr>
          <w:rFonts w:asciiTheme="majorBidi" w:hAnsiTheme="majorBidi" w:cs="Times New Roman" w:hint="cs"/>
          <w:b/>
          <w:bCs/>
          <w:sz w:val="24"/>
          <w:szCs w:val="24"/>
          <w:rtl/>
        </w:rPr>
        <w:t>اجتماعات</w:t>
      </w:r>
      <w:r w:rsidRPr="004F761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F7610">
        <w:rPr>
          <w:rFonts w:asciiTheme="majorBidi" w:hAnsiTheme="majorBidi" w:cs="Times New Roman" w:hint="cs"/>
          <w:b/>
          <w:bCs/>
          <w:sz w:val="24"/>
          <w:szCs w:val="24"/>
          <w:rtl/>
        </w:rPr>
        <w:t>معاونت</w:t>
      </w:r>
      <w:r w:rsidRPr="004F761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F7610">
        <w:rPr>
          <w:rFonts w:asciiTheme="majorBidi" w:hAnsiTheme="majorBidi" w:cs="Times New Roman" w:hint="cs"/>
          <w:b/>
          <w:bCs/>
          <w:sz w:val="24"/>
          <w:szCs w:val="24"/>
          <w:rtl/>
        </w:rPr>
        <w:t>آموزشی</w:t>
      </w:r>
      <w:r w:rsidRPr="004F761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F7610">
        <w:rPr>
          <w:rFonts w:asciiTheme="majorBidi" w:hAnsiTheme="majorBidi" w:cs="Times New Roman" w:hint="cs"/>
          <w:b/>
          <w:bCs/>
          <w:sz w:val="24"/>
          <w:szCs w:val="24"/>
          <w:rtl/>
        </w:rPr>
        <w:t>میباشد</w:t>
      </w:r>
    </w:p>
    <w:sectPr w:rsidR="004F7610" w:rsidRPr="004F7610" w:rsidSect="00156C1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A2" w:rsidRDefault="005343A2" w:rsidP="00D248FF">
      <w:pPr>
        <w:spacing w:after="0" w:line="240" w:lineRule="auto"/>
      </w:pPr>
      <w:r>
        <w:separator/>
      </w:r>
    </w:p>
  </w:endnote>
  <w:endnote w:type="continuationSeparator" w:id="0">
    <w:p w:rsidR="005343A2" w:rsidRDefault="005343A2" w:rsidP="00D2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A2" w:rsidRDefault="005343A2" w:rsidP="00D248FF">
      <w:pPr>
        <w:spacing w:after="0" w:line="240" w:lineRule="auto"/>
      </w:pPr>
      <w:r>
        <w:separator/>
      </w:r>
    </w:p>
  </w:footnote>
  <w:footnote w:type="continuationSeparator" w:id="0">
    <w:p w:rsidR="005343A2" w:rsidRDefault="005343A2" w:rsidP="00D24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1"/>
    <w:rsid w:val="0011289C"/>
    <w:rsid w:val="00156C1B"/>
    <w:rsid w:val="004F7610"/>
    <w:rsid w:val="005343A2"/>
    <w:rsid w:val="00580E5F"/>
    <w:rsid w:val="00594F9F"/>
    <w:rsid w:val="006315D1"/>
    <w:rsid w:val="006864BB"/>
    <w:rsid w:val="007122C9"/>
    <w:rsid w:val="007B1DB7"/>
    <w:rsid w:val="009C0C77"/>
    <w:rsid w:val="00D2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B0EB10-9BBE-4636-B287-5D0FD00B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8FF"/>
  </w:style>
  <w:style w:type="paragraph" w:styleId="Footer">
    <w:name w:val="footer"/>
    <w:basedOn w:val="Normal"/>
    <w:link w:val="FooterChar"/>
    <w:uiPriority w:val="99"/>
    <w:unhideWhenUsed/>
    <w:rsid w:val="00D24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palizban</dc:creator>
  <cp:keywords/>
  <dc:description/>
  <cp:lastModifiedBy>palizban</cp:lastModifiedBy>
  <cp:revision>8</cp:revision>
  <dcterms:created xsi:type="dcterms:W3CDTF">2019-09-08T04:47:00Z</dcterms:created>
  <dcterms:modified xsi:type="dcterms:W3CDTF">2019-09-08T06:38:00Z</dcterms:modified>
</cp:coreProperties>
</file>